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A3446" w14:textId="7BDD8111" w:rsidR="000C4EB0" w:rsidRPr="000C4EB0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52"/>
          <w:szCs w:val="52"/>
        </w:rPr>
      </w:pPr>
      <w:r w:rsidRPr="000C4EB0">
        <w:rPr>
          <w:rFonts w:ascii="Calibri" w:hAnsi="Calibri" w:cs="Calibri"/>
          <w:sz w:val="52"/>
          <w:szCs w:val="52"/>
        </w:rPr>
        <w:t>IL Centro AUSER ASTI, via Lamarmora 15</w:t>
      </w:r>
    </w:p>
    <w:p w14:paraId="29293561" w14:textId="2CF19086" w:rsidR="000C4EB0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A4226B1" w14:textId="61DE8894" w:rsidR="000C4EB0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52"/>
          <w:szCs w:val="52"/>
        </w:rPr>
      </w:pPr>
      <w:r w:rsidRPr="000C4EB0">
        <w:rPr>
          <w:rFonts w:ascii="Calibri" w:hAnsi="Calibri" w:cs="Calibri"/>
          <w:sz w:val="52"/>
          <w:szCs w:val="52"/>
        </w:rPr>
        <w:t>Organizza i corsi di PILATES e YOGA</w:t>
      </w:r>
    </w:p>
    <w:p w14:paraId="312A91B3" w14:textId="3BF0BFF8" w:rsidR="001302E9" w:rsidRPr="001302E9" w:rsidRDefault="001302E9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</w:t>
      </w:r>
      <w:r w:rsidRPr="001302E9">
        <w:rPr>
          <w:rFonts w:ascii="Calibri" w:hAnsi="Calibri" w:cs="Calibri"/>
          <w:sz w:val="40"/>
          <w:szCs w:val="40"/>
        </w:rPr>
        <w:t xml:space="preserve"> insegnante ANGIOLETTA FASANO</w:t>
      </w:r>
    </w:p>
    <w:p w14:paraId="6FAEE037" w14:textId="77777777" w:rsidR="000C4EB0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02713C7C" w14:textId="77777777" w:rsidR="000C4EB0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09EAFDC7" w14:textId="22DC8F46" w:rsidR="000C4EB0" w:rsidRPr="00B06E61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  <w:u w:val="single"/>
        </w:rPr>
        <w:t>Orario On-Line da metà maggio</w:t>
      </w:r>
      <w:r w:rsidRPr="00B06E61">
        <w:rPr>
          <w:rFonts w:ascii="Calibri" w:hAnsi="Calibri" w:cs="Calibri"/>
          <w:sz w:val="40"/>
          <w:szCs w:val="40"/>
        </w:rPr>
        <w:t>:</w:t>
      </w:r>
    </w:p>
    <w:p w14:paraId="4E7CAE4D" w14:textId="77777777" w:rsidR="007318E6" w:rsidRPr="00B06E61" w:rsidRDefault="007318E6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</w:p>
    <w:p w14:paraId="08F77993" w14:textId="0281F410" w:rsidR="000C4EB0" w:rsidRPr="00B06E61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>YOGA</w:t>
      </w:r>
    </w:p>
    <w:p w14:paraId="38372390" w14:textId="63E686CF" w:rsidR="000C4EB0" w:rsidRPr="00B06E61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lunedì, martedì, mercoledì dalle 18:30 alle 19:30</w:t>
      </w:r>
    </w:p>
    <w:p w14:paraId="17168002" w14:textId="37378F53" w:rsidR="000C4EB0" w:rsidRPr="00B06E61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mercoledì dalle 20:00 alle 21:00</w:t>
      </w:r>
    </w:p>
    <w:p w14:paraId="2AD08F6D" w14:textId="77777777" w:rsidR="000C4EB0" w:rsidRPr="00B06E61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PILATES </w:t>
      </w:r>
    </w:p>
    <w:p w14:paraId="10827CC0" w14:textId="77777777" w:rsidR="004848C6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giovedì dalle 18:30 alle 19:30 </w:t>
      </w:r>
    </w:p>
    <w:p w14:paraId="5539867C" w14:textId="26B24F21" w:rsidR="000C4EB0" w:rsidRPr="00B06E61" w:rsidRDefault="000C4EB0" w:rsidP="000C4EB0">
      <w:pPr>
        <w:pStyle w:val="NormaleWeb"/>
        <w:spacing w:before="0" w:beforeAutospacing="0" w:after="0" w:afterAutospacing="0"/>
        <w:ind w:left="54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martedì </w:t>
      </w:r>
      <w:r w:rsidR="004848C6">
        <w:rPr>
          <w:rFonts w:ascii="Calibri" w:hAnsi="Calibri" w:cs="Calibri"/>
          <w:sz w:val="40"/>
          <w:szCs w:val="40"/>
        </w:rPr>
        <w:t>d</w:t>
      </w:r>
      <w:r w:rsidRPr="00B06E61">
        <w:rPr>
          <w:rFonts w:ascii="Calibri" w:hAnsi="Calibri" w:cs="Calibri"/>
          <w:sz w:val="40"/>
          <w:szCs w:val="40"/>
        </w:rPr>
        <w:t>alle 20:00</w:t>
      </w:r>
      <w:r w:rsidR="004848C6">
        <w:rPr>
          <w:rFonts w:ascii="Calibri" w:hAnsi="Calibri" w:cs="Calibri"/>
          <w:sz w:val="40"/>
          <w:szCs w:val="40"/>
        </w:rPr>
        <w:t xml:space="preserve"> alle 21:00</w:t>
      </w:r>
    </w:p>
    <w:p w14:paraId="49BEB4D2" w14:textId="77777777" w:rsidR="000C4EB0" w:rsidRPr="00B06E61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</w:t>
      </w:r>
    </w:p>
    <w:p w14:paraId="1A7C0A28" w14:textId="77777777" w:rsidR="000C4EB0" w:rsidRPr="00B06E61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  <w:u w:val="single"/>
        </w:rPr>
      </w:pPr>
      <w:r w:rsidRPr="00B06E61">
        <w:rPr>
          <w:rFonts w:ascii="Calibri" w:hAnsi="Calibri" w:cs="Calibri"/>
          <w:sz w:val="40"/>
          <w:szCs w:val="40"/>
          <w:u w:val="single"/>
        </w:rPr>
        <w:t>Orario in presenza a settembre</w:t>
      </w:r>
    </w:p>
    <w:p w14:paraId="1805F378" w14:textId="77777777" w:rsidR="007318E6" w:rsidRPr="00B06E61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  <w:u w:val="single"/>
        </w:rPr>
      </w:pPr>
      <w:r w:rsidRPr="00B06E61">
        <w:rPr>
          <w:rFonts w:ascii="Calibri" w:hAnsi="Calibri" w:cs="Calibri"/>
          <w:sz w:val="40"/>
          <w:szCs w:val="40"/>
          <w:u w:val="single"/>
        </w:rPr>
        <w:t xml:space="preserve">        </w:t>
      </w:r>
    </w:p>
    <w:p w14:paraId="5A5F36D3" w14:textId="77777777" w:rsidR="007318E6" w:rsidRPr="00B06E61" w:rsidRDefault="007318E6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     </w:t>
      </w:r>
      <w:r w:rsidR="000C4EB0" w:rsidRPr="00B06E61">
        <w:rPr>
          <w:rFonts w:ascii="Calibri" w:hAnsi="Calibri" w:cs="Calibri"/>
          <w:sz w:val="40"/>
          <w:szCs w:val="40"/>
        </w:rPr>
        <w:t xml:space="preserve"> Pilates </w:t>
      </w:r>
    </w:p>
    <w:p w14:paraId="1AE935BA" w14:textId="7AD05E62" w:rsidR="000C4EB0" w:rsidRPr="00B06E61" w:rsidRDefault="007318E6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      </w:t>
      </w:r>
      <w:r w:rsidR="000C4EB0" w:rsidRPr="00B06E61">
        <w:rPr>
          <w:rFonts w:ascii="Calibri" w:hAnsi="Calibri" w:cs="Calibri"/>
          <w:sz w:val="40"/>
          <w:szCs w:val="40"/>
        </w:rPr>
        <w:t>giovedì dalle 9:00 alle 10:00</w:t>
      </w:r>
    </w:p>
    <w:p w14:paraId="5432E542" w14:textId="4F1C4693" w:rsidR="000C4EB0" w:rsidRPr="00B06E61" w:rsidRDefault="000C4EB0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      Yoga     </w:t>
      </w:r>
    </w:p>
    <w:p w14:paraId="7FBEE74D" w14:textId="4BD44740" w:rsidR="000C4EB0" w:rsidRPr="00B06E61" w:rsidRDefault="007318E6" w:rsidP="000C4EB0">
      <w:pPr>
        <w:pStyle w:val="Normale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 w:rsidRPr="00B06E61">
        <w:rPr>
          <w:rFonts w:ascii="Calibri" w:hAnsi="Calibri" w:cs="Calibri"/>
          <w:sz w:val="40"/>
          <w:szCs w:val="40"/>
        </w:rPr>
        <w:t xml:space="preserve">       martedì </w:t>
      </w:r>
      <w:r w:rsidR="000C4EB0" w:rsidRPr="00B06E61">
        <w:rPr>
          <w:rFonts w:ascii="Calibri" w:hAnsi="Calibri" w:cs="Calibri"/>
          <w:sz w:val="40"/>
          <w:szCs w:val="40"/>
        </w:rPr>
        <w:t xml:space="preserve">dalle 9:00 alle 10:00 </w:t>
      </w:r>
    </w:p>
    <w:p w14:paraId="015DC603" w14:textId="580613FC" w:rsidR="00C76A76" w:rsidRPr="007318E6" w:rsidRDefault="007318E6" w:rsidP="00DA759E">
      <w:pPr>
        <w:rPr>
          <w:sz w:val="40"/>
          <w:szCs w:val="40"/>
        </w:rPr>
      </w:pPr>
      <w:r w:rsidRPr="08672564" w:rsidDel="FFFFFFFF">
        <w:rPr>
          <w:rFonts w:ascii="Monotype Corsiva" w:hAnsi="Monotype Corsiva"/>
          <w:noProof/>
          <w:sz w:val="36"/>
          <w:szCs w:val="36"/>
          <w:specVanish/>
        </w:rPr>
        <w:drawing>
          <wp:anchor distT="0" distB="0" distL="114300" distR="114300" simplePos="0" relativeHeight="251658240" behindDoc="0" locked="0" layoutInCell="1" allowOverlap="1" wp14:anchorId="57C15AA2" wp14:editId="00BB42E7">
            <wp:simplePos x="0" y="0"/>
            <wp:positionH relativeFrom="column">
              <wp:posOffset>2240280</wp:posOffset>
            </wp:positionH>
            <wp:positionV relativeFrom="paragraph">
              <wp:posOffset>457200</wp:posOffset>
            </wp:positionV>
            <wp:extent cx="798195" cy="1095375"/>
            <wp:effectExtent l="0" t="0" r="1905" b="9525"/>
            <wp:wrapSquare wrapText="bothSides"/>
            <wp:docPr id="1027" name="Immagin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clr">
                    <a:xfrm>
                      <a:off x="0" y="0"/>
                      <a:ext cx="798195" cy="1095375"/>
                    </a:xfrm>
                    <a:prstGeom prst="rect">
                      <a:avLst/>
                    </a:prstGeom>
                    <a:noFill/>
                    <a:ln w="9525" cap="rnd" cmpd="sng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textWrapping" w:clear="all"/>
      </w:r>
    </w:p>
    <w:sectPr w:rsidR="00C76A76" w:rsidRPr="007318E6" w:rsidSect="00F6266D">
      <w:headerReference w:type="default" r:id="rId8"/>
      <w:footerReference w:type="default" r:id="rId9"/>
      <w:pgSz w:w="11906" w:h="16838"/>
      <w:pgMar w:top="2242" w:right="1134" w:bottom="1134" w:left="1134" w:header="270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284E4" w14:textId="77777777" w:rsidR="00884BB0" w:rsidRDefault="00884BB0" w:rsidP="00514B3F">
      <w:pPr>
        <w:spacing w:after="0" w:line="240" w:lineRule="auto"/>
      </w:pPr>
      <w:r>
        <w:separator/>
      </w:r>
    </w:p>
  </w:endnote>
  <w:endnote w:type="continuationSeparator" w:id="0">
    <w:p w14:paraId="2A8236BE" w14:textId="77777777" w:rsidR="00884BB0" w:rsidRDefault="00884BB0" w:rsidP="00514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EBC7E" w14:textId="77777777" w:rsidR="00F6266D" w:rsidRDefault="00F6266D" w:rsidP="00F6266D">
    <w:pPr>
      <w:pStyle w:val="Pidipagina"/>
      <w:ind w:left="1416" w:hanging="1416"/>
      <w:rPr>
        <w:rFonts w:ascii="Garamond" w:hAnsi="Garamond"/>
      </w:rPr>
    </w:pPr>
    <w:r>
      <w:rPr>
        <w:rFonts w:ascii="Garamond" w:hAnsi="Garamond"/>
        <w:noProof/>
        <w:lang w:eastAsia="it-IT"/>
      </w:rPr>
      <w:drawing>
        <wp:anchor distT="0" distB="0" distL="114300" distR="114300" simplePos="0" relativeHeight="251662848" behindDoc="1" locked="0" layoutInCell="1" allowOverlap="1" wp14:anchorId="39BCFBE8" wp14:editId="2218C328">
          <wp:simplePos x="0" y="0"/>
          <wp:positionH relativeFrom="column">
            <wp:posOffset>-196215</wp:posOffset>
          </wp:positionH>
          <wp:positionV relativeFrom="paragraph">
            <wp:posOffset>-65405</wp:posOffset>
          </wp:positionV>
          <wp:extent cx="609600" cy="604520"/>
          <wp:effectExtent l="0" t="0" r="0" b="5080"/>
          <wp:wrapThrough wrapText="bothSides">
            <wp:wrapPolygon edited="0">
              <wp:start x="0" y="0"/>
              <wp:lineTo x="0" y="21101"/>
              <wp:lineTo x="20925" y="21101"/>
              <wp:lineTo x="20925" y="0"/>
              <wp:lineTo x="0" y="0"/>
            </wp:wrapPolygon>
          </wp:wrapThrough>
          <wp:docPr id="3" name="Immagine 3" descr="C:\Users\Utente\Google Drive\Modelli loghi lettere ecc\Modelli loghi\Loghi ufficiali\marchio-30_nero_stam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Google Drive\Modelli loghi lettere ecc\Modelli loghi\Loghi ufficiali\marchio-30_nero_stamp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/>
      </w:rPr>
      <w:t xml:space="preserve">                          </w:t>
    </w:r>
    <w:r w:rsidR="00514B3F" w:rsidRPr="00C76A76">
      <w:rPr>
        <w:rFonts w:ascii="Garamond" w:hAnsi="Garamond"/>
      </w:rPr>
      <w:t xml:space="preserve">Auser </w:t>
    </w:r>
    <w:r w:rsidR="0000473D">
      <w:rPr>
        <w:rFonts w:ascii="Garamond" w:hAnsi="Garamond"/>
      </w:rPr>
      <w:t>Insieme Provinciale di Asti</w:t>
    </w:r>
    <w:r>
      <w:rPr>
        <w:rFonts w:ascii="Garamond" w:hAnsi="Garamond"/>
      </w:rPr>
      <w:tab/>
      <w:t xml:space="preserve"> Ente del Terzo S</w:t>
    </w:r>
    <w:r w:rsidR="00514B3F" w:rsidRPr="00C76A76">
      <w:rPr>
        <w:rFonts w:ascii="Garamond" w:hAnsi="Garamond"/>
      </w:rPr>
      <w:t xml:space="preserve">ettore </w:t>
    </w:r>
    <w:proofErr w:type="gramStart"/>
    <w:r w:rsidR="00514B3F" w:rsidRPr="00C76A76">
      <w:rPr>
        <w:rFonts w:ascii="Garamond" w:hAnsi="Garamond"/>
      </w:rPr>
      <w:t>D</w:t>
    </w:r>
    <w:r>
      <w:rPr>
        <w:rFonts w:ascii="Garamond" w:hAnsi="Garamond"/>
      </w:rPr>
      <w:t>.</w:t>
    </w:r>
    <w:r w:rsidR="00514B3F" w:rsidRPr="00C76A76">
      <w:rPr>
        <w:rFonts w:ascii="Garamond" w:hAnsi="Garamond"/>
      </w:rPr>
      <w:t>.Lgs</w:t>
    </w:r>
    <w:proofErr w:type="gramEnd"/>
    <w:r w:rsidR="00514B3F" w:rsidRPr="00C76A76">
      <w:rPr>
        <w:rFonts w:ascii="Garamond" w:hAnsi="Garamond"/>
      </w:rPr>
      <w:t xml:space="preserve">. n° 117 del 3 luglio 2017. </w:t>
    </w:r>
    <w:r>
      <w:rPr>
        <w:rFonts w:ascii="Garamond" w:hAnsi="Garamond"/>
      </w:rPr>
      <w:t xml:space="preserve">                                           Via Lamarmora </w:t>
    </w:r>
    <w:proofErr w:type="gramStart"/>
    <w:r>
      <w:rPr>
        <w:rFonts w:ascii="Garamond" w:hAnsi="Garamond"/>
      </w:rPr>
      <w:t xml:space="preserve">15 </w:t>
    </w:r>
    <w:r w:rsidR="00514B3F" w:rsidRPr="00C76A76">
      <w:rPr>
        <w:rFonts w:ascii="Garamond" w:hAnsi="Garamond"/>
      </w:rPr>
      <w:t xml:space="preserve"> 14100</w:t>
    </w:r>
    <w:proofErr w:type="gramEnd"/>
    <w:r w:rsidR="00514B3F" w:rsidRPr="00C76A76">
      <w:rPr>
        <w:rFonts w:ascii="Garamond" w:hAnsi="Garamond"/>
      </w:rPr>
      <w:t xml:space="preserve"> Asti -Tel 0141</w:t>
    </w:r>
    <w:r>
      <w:rPr>
        <w:rFonts w:ascii="Garamond" w:hAnsi="Garamond"/>
      </w:rPr>
      <w:t xml:space="preserve"> </w:t>
    </w:r>
    <w:r w:rsidR="00514B3F" w:rsidRPr="00C76A76">
      <w:rPr>
        <w:rFonts w:ascii="Garamond" w:hAnsi="Garamond"/>
      </w:rPr>
      <w:t>30060</w:t>
    </w:r>
    <w:r w:rsidR="000F759D" w:rsidRPr="00C76A76">
      <w:rPr>
        <w:rFonts w:ascii="Garamond" w:hAnsi="Garamond"/>
      </w:rPr>
      <w:t>-</w:t>
    </w:r>
    <w:r w:rsidR="00514B3F" w:rsidRPr="00C76A76">
      <w:rPr>
        <w:rFonts w:ascii="Garamond" w:hAnsi="Garamond"/>
      </w:rPr>
      <w:t>Fax 0141</w:t>
    </w:r>
    <w:r>
      <w:rPr>
        <w:rFonts w:ascii="Garamond" w:hAnsi="Garamond"/>
      </w:rPr>
      <w:t xml:space="preserve"> </w:t>
    </w:r>
    <w:r w:rsidR="00514B3F" w:rsidRPr="00C76A76">
      <w:rPr>
        <w:rFonts w:ascii="Garamond" w:hAnsi="Garamond"/>
      </w:rPr>
      <w:t>091279</w:t>
    </w:r>
    <w:r w:rsidR="000F759D" w:rsidRPr="00C76A76">
      <w:rPr>
        <w:rFonts w:ascii="Garamond" w:hAnsi="Garamond"/>
      </w:rPr>
      <w:t xml:space="preserve"> </w:t>
    </w:r>
    <w:r>
      <w:rPr>
        <w:rFonts w:ascii="Garamond" w:hAnsi="Garamond"/>
      </w:rPr>
      <w:t>–</w:t>
    </w:r>
    <w:r w:rsidRPr="00F6266D">
      <w:rPr>
        <w:rFonts w:ascii="Garamond" w:hAnsi="Garamond"/>
      </w:rPr>
      <w:t xml:space="preserve"> </w:t>
    </w:r>
  </w:p>
  <w:p w14:paraId="38A1D63C" w14:textId="77777777" w:rsidR="00514B3F" w:rsidRPr="00C76A76" w:rsidRDefault="00F6266D">
    <w:pPr>
      <w:pStyle w:val="Pidipagina"/>
      <w:rPr>
        <w:rFonts w:ascii="Garamond" w:hAnsi="Garamond"/>
      </w:rPr>
    </w:pPr>
    <w:r>
      <w:rPr>
        <w:rFonts w:ascii="Garamond" w:hAnsi="Garamond"/>
      </w:rPr>
      <w:t xml:space="preserve">                          </w:t>
    </w:r>
    <w:r w:rsidRPr="00C76A76">
      <w:rPr>
        <w:rFonts w:ascii="Garamond" w:hAnsi="Garamond"/>
      </w:rPr>
      <w:t>C.F. 920</w:t>
    </w:r>
    <w:r>
      <w:rPr>
        <w:rFonts w:ascii="Garamond" w:hAnsi="Garamond"/>
      </w:rPr>
      <w:t xml:space="preserve">53420052 </w:t>
    </w:r>
    <w:r w:rsidR="00514B3F" w:rsidRPr="00C76A76">
      <w:rPr>
        <w:rFonts w:ascii="Garamond" w:hAnsi="Garamond"/>
      </w:rPr>
      <w:t xml:space="preserve"> </w:t>
    </w:r>
    <w:hyperlink r:id="rId2" w:history="1">
      <w:r w:rsidR="00514B3F" w:rsidRPr="00C76A76">
        <w:rPr>
          <w:rStyle w:val="Collegamentoipertestuale"/>
          <w:rFonts w:ascii="Garamond" w:hAnsi="Garamond"/>
        </w:rPr>
        <w:t>auserasti@</w:t>
      </w:r>
      <w:r w:rsidR="006B4703">
        <w:rPr>
          <w:rStyle w:val="Collegamentoipertestuale"/>
          <w:rFonts w:ascii="Garamond" w:hAnsi="Garamond"/>
        </w:rPr>
        <w:t>gmail.com</w:t>
      </w:r>
    </w:hyperlink>
    <w:r>
      <w:rPr>
        <w:rStyle w:val="Collegamentoipertestuale"/>
        <w:rFonts w:ascii="Garamond" w:hAnsi="Garamond"/>
      </w:rPr>
      <w:t xml:space="preserve">  </w:t>
    </w:r>
    <w:r w:rsidR="000F759D" w:rsidRPr="00C76A76">
      <w:rPr>
        <w:rFonts w:ascii="Garamond" w:hAnsi="Garamond"/>
      </w:rPr>
      <w:t>-</w:t>
    </w:r>
    <w:r>
      <w:rPr>
        <w:rFonts w:ascii="Garamond" w:hAnsi="Garamond"/>
      </w:rPr>
      <w:t xml:space="preserve">   </w:t>
    </w:r>
    <w:r w:rsidR="00514B3F" w:rsidRPr="00C76A76">
      <w:rPr>
        <w:rFonts w:ascii="Garamond" w:hAnsi="Garamond"/>
      </w:rPr>
      <w:t xml:space="preserve"> www.auserasti.it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1385C" w14:textId="77777777" w:rsidR="00884BB0" w:rsidRDefault="00884BB0" w:rsidP="00514B3F">
      <w:pPr>
        <w:spacing w:after="0" w:line="240" w:lineRule="auto"/>
      </w:pPr>
      <w:r>
        <w:separator/>
      </w:r>
    </w:p>
  </w:footnote>
  <w:footnote w:type="continuationSeparator" w:id="0">
    <w:p w14:paraId="609AC6AB" w14:textId="77777777" w:rsidR="00884BB0" w:rsidRDefault="00884BB0" w:rsidP="00514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AA66B" w14:textId="77777777" w:rsidR="00AD6B73" w:rsidRDefault="0000473D">
    <w:pPr>
      <w:pStyle w:val="Intestazione"/>
    </w:pPr>
    <w:r w:rsidRPr="0000473D">
      <w:rPr>
        <w:noProof/>
        <w:lang w:eastAsia="it-IT"/>
      </w:rPr>
      <w:drawing>
        <wp:anchor distT="0" distB="0" distL="114300" distR="114300" simplePos="0" relativeHeight="251661824" behindDoc="0" locked="0" layoutInCell="1" allowOverlap="1" wp14:anchorId="2C3E940C" wp14:editId="77C248B4">
          <wp:simplePos x="0" y="0"/>
          <wp:positionH relativeFrom="column">
            <wp:posOffset>-91440</wp:posOffset>
          </wp:positionH>
          <wp:positionV relativeFrom="paragraph">
            <wp:posOffset>-5080</wp:posOffset>
          </wp:positionV>
          <wp:extent cx="2638425" cy="1147445"/>
          <wp:effectExtent l="0" t="0" r="9525" b="0"/>
          <wp:wrapThrough wrapText="bothSides">
            <wp:wrapPolygon edited="0">
              <wp:start x="0" y="0"/>
              <wp:lineTo x="0" y="21158"/>
              <wp:lineTo x="21522" y="21158"/>
              <wp:lineTo x="21522" y="0"/>
              <wp:lineTo x="0" y="0"/>
            </wp:wrapPolygon>
          </wp:wrapThrough>
          <wp:docPr id="2" name="Immagine 2" descr="C:\Users\AUSER\Google Drive\Modelli loghi lettere ecc\Modelli loghi\Loghi ufficiali\Insieme 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USER\Google Drive\Modelli loghi lettere ecc\Modelli loghi\Loghi ufficiali\Insieme Ast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114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EC6">
      <w:rPr>
        <w:noProof/>
        <w:lang w:eastAsia="it-IT"/>
      </w:rPr>
      <w:drawing>
        <wp:anchor distT="0" distB="0" distL="114300" distR="114300" simplePos="0" relativeHeight="251653632" behindDoc="1" locked="0" layoutInCell="1" allowOverlap="1" wp14:anchorId="736C1201" wp14:editId="13FBB0DE">
          <wp:simplePos x="0" y="0"/>
          <wp:positionH relativeFrom="column">
            <wp:posOffset>3369310</wp:posOffset>
          </wp:positionH>
          <wp:positionV relativeFrom="paragraph">
            <wp:posOffset>66675</wp:posOffset>
          </wp:positionV>
          <wp:extent cx="2827655" cy="619125"/>
          <wp:effectExtent l="0" t="0" r="0" b="9525"/>
          <wp:wrapThrough wrapText="bothSides">
            <wp:wrapPolygon edited="0">
              <wp:start x="0" y="0"/>
              <wp:lineTo x="0" y="21268"/>
              <wp:lineTo x="21391" y="21268"/>
              <wp:lineTo x="21391" y="0"/>
              <wp:lineTo x="0" y="0"/>
            </wp:wrapPolygon>
          </wp:wrapThrough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65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F5413" w14:textId="77777777" w:rsidR="00AD6B73" w:rsidRDefault="00AD6B73">
    <w:pPr>
      <w:pStyle w:val="Intestazione"/>
    </w:pPr>
  </w:p>
  <w:p w14:paraId="78C94AD2" w14:textId="77777777" w:rsidR="00AD6B73" w:rsidRDefault="00AD6B73" w:rsidP="00AD6B73">
    <w:pPr>
      <w:pStyle w:val="Intestazione"/>
    </w:pPr>
    <w:r>
      <w:t xml:space="preserve">                                                                                                            </w:t>
    </w:r>
  </w:p>
  <w:p w14:paraId="5D484609" w14:textId="77777777" w:rsidR="00C76A76" w:rsidRDefault="00AD6B73" w:rsidP="00AD6B73">
    <w:pPr>
      <w:pStyle w:val="Intestazione"/>
    </w:pPr>
    <w:r>
      <w:tab/>
    </w:r>
    <w:r>
      <w:tab/>
      <w:t xml:space="preserve"> </w:t>
    </w:r>
  </w:p>
  <w:p w14:paraId="38B3A8E7" w14:textId="77777777" w:rsidR="00AD6B73" w:rsidRPr="00112EC6" w:rsidRDefault="00C76A76" w:rsidP="00AD6B73">
    <w:pPr>
      <w:pStyle w:val="Intestazione"/>
      <w:rPr>
        <w:sz w:val="24"/>
        <w:szCs w:val="24"/>
      </w:rPr>
    </w:pPr>
    <w:r>
      <w:tab/>
      <w:t xml:space="preserve">                                                                               </w:t>
    </w:r>
    <w:r w:rsidR="00112EC6">
      <w:t xml:space="preserve">                               </w:t>
    </w:r>
    <w:r w:rsidR="00AD6B73" w:rsidRPr="00112EC6">
      <w:rPr>
        <w:rFonts w:ascii="Garamond" w:hAnsi="Garamond"/>
        <w:b/>
        <w:sz w:val="24"/>
        <w:szCs w:val="24"/>
      </w:rPr>
      <w:t>Associazione per l’invecchiamento attivo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3684"/>
    <w:multiLevelType w:val="hybridMultilevel"/>
    <w:tmpl w:val="45F2CE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B533C"/>
    <w:multiLevelType w:val="hybridMultilevel"/>
    <w:tmpl w:val="E41830FC"/>
    <w:lvl w:ilvl="0" w:tplc="060AF4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3E0BF9"/>
    <w:multiLevelType w:val="hybridMultilevel"/>
    <w:tmpl w:val="ECD66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35415"/>
    <w:multiLevelType w:val="hybridMultilevel"/>
    <w:tmpl w:val="C6961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B4036B"/>
    <w:multiLevelType w:val="hybridMultilevel"/>
    <w:tmpl w:val="A34C4CD4"/>
    <w:lvl w:ilvl="0" w:tplc="1BD8B712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B3F"/>
    <w:rsid w:val="0000473D"/>
    <w:rsid w:val="00027280"/>
    <w:rsid w:val="00065108"/>
    <w:rsid w:val="000C4EB0"/>
    <w:rsid w:val="000F2862"/>
    <w:rsid w:val="000F759D"/>
    <w:rsid w:val="00112EC6"/>
    <w:rsid w:val="001302E9"/>
    <w:rsid w:val="00154E58"/>
    <w:rsid w:val="001A60FC"/>
    <w:rsid w:val="00212B76"/>
    <w:rsid w:val="0022306B"/>
    <w:rsid w:val="00233797"/>
    <w:rsid w:val="00255DC9"/>
    <w:rsid w:val="002B0633"/>
    <w:rsid w:val="00322CF7"/>
    <w:rsid w:val="00322D9F"/>
    <w:rsid w:val="004848C6"/>
    <w:rsid w:val="00514B3F"/>
    <w:rsid w:val="005326CA"/>
    <w:rsid w:val="00533FBE"/>
    <w:rsid w:val="0053748E"/>
    <w:rsid w:val="0062731F"/>
    <w:rsid w:val="006B4703"/>
    <w:rsid w:val="006F149B"/>
    <w:rsid w:val="00723586"/>
    <w:rsid w:val="007318E6"/>
    <w:rsid w:val="00867D5A"/>
    <w:rsid w:val="00884BB0"/>
    <w:rsid w:val="009027B4"/>
    <w:rsid w:val="00AD6B73"/>
    <w:rsid w:val="00AF1CF6"/>
    <w:rsid w:val="00B06E61"/>
    <w:rsid w:val="00BD2EBE"/>
    <w:rsid w:val="00C146F6"/>
    <w:rsid w:val="00C76A76"/>
    <w:rsid w:val="00CA16F5"/>
    <w:rsid w:val="00CB01C9"/>
    <w:rsid w:val="00D23A37"/>
    <w:rsid w:val="00DA759E"/>
    <w:rsid w:val="00DC544F"/>
    <w:rsid w:val="00F41CE5"/>
    <w:rsid w:val="00F6266D"/>
    <w:rsid w:val="00F6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979C1"/>
  <w15:docId w15:val="{ED5A634E-3234-412E-A204-999D8F8B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4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4B3F"/>
  </w:style>
  <w:style w:type="paragraph" w:styleId="Pidipagina">
    <w:name w:val="footer"/>
    <w:basedOn w:val="Normale"/>
    <w:link w:val="PidipaginaCarattere"/>
    <w:uiPriority w:val="99"/>
    <w:unhideWhenUsed/>
    <w:rsid w:val="00514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4B3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4B3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14B3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027B4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C4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</dc:creator>
  <cp:lastModifiedBy>Hermes Umberto Cimino</cp:lastModifiedBy>
  <cp:revision>16</cp:revision>
  <cp:lastPrinted>2021-04-29T08:04:00Z</cp:lastPrinted>
  <dcterms:created xsi:type="dcterms:W3CDTF">2018-01-17T08:43:00Z</dcterms:created>
  <dcterms:modified xsi:type="dcterms:W3CDTF">2021-04-29T12:33:00Z</dcterms:modified>
</cp:coreProperties>
</file>